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AF9C" w14:textId="493621D0" w:rsidR="0079300C" w:rsidRDefault="008938AF" w:rsidP="0079300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8C240" wp14:editId="71562D22">
            <wp:simplePos x="0" y="0"/>
            <wp:positionH relativeFrom="column">
              <wp:posOffset>3200400</wp:posOffset>
            </wp:positionH>
            <wp:positionV relativeFrom="paragraph">
              <wp:posOffset>-113029</wp:posOffset>
            </wp:positionV>
            <wp:extent cx="2775715" cy="684530"/>
            <wp:effectExtent l="0" t="0" r="0" b="1270"/>
            <wp:wrapNone/>
            <wp:docPr id="2" name="Picture 2" descr="Macintosh HD:Users:Austin:Documents:ISU Organizations:FLiE:FLiE 2012-2013:FLiE Logos:flielogo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:Documents:ISU Organizations:FLiE:FLiE 2012-2013:FLiE Logos:flielogoB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79" cy="6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00C">
        <w:t>Freshmen Leaders in Engineering</w:t>
      </w:r>
    </w:p>
    <w:p w14:paraId="0D1FF36E" w14:textId="1AC66C51" w:rsidR="0079300C" w:rsidRDefault="0079300C" w:rsidP="0079300C">
      <w:pPr>
        <w:pStyle w:val="NoSpacing"/>
      </w:pPr>
      <w:r>
        <w:t>General Meeting—114 Marston Hall</w:t>
      </w:r>
    </w:p>
    <w:p w14:paraId="1DCA6AE6" w14:textId="74FA46B2" w:rsidR="0079300C" w:rsidRDefault="001D711C" w:rsidP="0079300C">
      <w:pPr>
        <w:pStyle w:val="NoSpacing"/>
      </w:pPr>
      <w:r>
        <w:t>April</w:t>
      </w:r>
      <w:r w:rsidR="007E21E0">
        <w:t xml:space="preserve"> </w:t>
      </w:r>
      <w:r w:rsidR="002F1CAB">
        <w:t>18</w:t>
      </w:r>
      <w:r w:rsidR="00C303B4">
        <w:rPr>
          <w:vertAlign w:val="superscript"/>
        </w:rPr>
        <w:t>t</w:t>
      </w:r>
      <w:r w:rsidR="007E21E0">
        <w:rPr>
          <w:vertAlign w:val="superscript"/>
        </w:rPr>
        <w:t>h</w:t>
      </w:r>
      <w:r w:rsidR="0079300C">
        <w:t>, 2013, 6:00-7:00pm</w:t>
      </w:r>
    </w:p>
    <w:p w14:paraId="7973CC46" w14:textId="77777777" w:rsidR="0079300C" w:rsidRPr="004A08CD" w:rsidRDefault="0079300C" w:rsidP="0079300C">
      <w:pPr>
        <w:pStyle w:val="NoSpacing"/>
        <w:rPr>
          <w:szCs w:val="24"/>
        </w:rPr>
      </w:pPr>
    </w:p>
    <w:p w14:paraId="7FDB214F" w14:textId="1499CA04" w:rsidR="002F1CAB" w:rsidRPr="0011539C" w:rsidRDefault="0079300C" w:rsidP="0011539C">
      <w:pPr>
        <w:pStyle w:val="NoSpacing"/>
        <w:rPr>
          <w:u w:val="single"/>
        </w:rPr>
      </w:pPr>
      <w:r>
        <w:rPr>
          <w:u w:val="single"/>
        </w:rPr>
        <w:t>Announcements:</w:t>
      </w:r>
    </w:p>
    <w:p w14:paraId="6AE7A7BC" w14:textId="6974BAE2" w:rsidR="002F1CAB" w:rsidRDefault="005249B3" w:rsidP="002F1CAB">
      <w:pPr>
        <w:pStyle w:val="NoSpacing"/>
        <w:numPr>
          <w:ilvl w:val="0"/>
          <w:numId w:val="2"/>
        </w:numPr>
      </w:pPr>
      <w:r>
        <w:t>Sign thank yous</w:t>
      </w:r>
      <w:r w:rsidR="002F1CAB">
        <w:t xml:space="preserve"> (x3)</w:t>
      </w:r>
    </w:p>
    <w:p w14:paraId="7385A955" w14:textId="456647BE" w:rsidR="006F1EA9" w:rsidRDefault="0079300C" w:rsidP="002F1CAB">
      <w:pPr>
        <w:pStyle w:val="NoSpacing"/>
        <w:numPr>
          <w:ilvl w:val="0"/>
          <w:numId w:val="2"/>
        </w:numPr>
      </w:pPr>
      <w:r>
        <w:t>FLiE Exec. Team announcements</w:t>
      </w:r>
    </w:p>
    <w:p w14:paraId="50A3B112" w14:textId="77777777" w:rsidR="0079300C" w:rsidRPr="004A08CD" w:rsidRDefault="0079300C" w:rsidP="0079300C">
      <w:pPr>
        <w:pStyle w:val="NoSpacing"/>
        <w:rPr>
          <w:szCs w:val="24"/>
        </w:rPr>
      </w:pPr>
    </w:p>
    <w:p w14:paraId="56421AF2" w14:textId="4110A735" w:rsidR="00921409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08501806" w14:textId="77777777" w:rsidR="0008657A" w:rsidRDefault="0008657A" w:rsidP="0008657A">
      <w:pPr>
        <w:pStyle w:val="NoSpacing"/>
        <w:numPr>
          <w:ilvl w:val="0"/>
          <w:numId w:val="1"/>
        </w:numPr>
      </w:pPr>
      <w:r>
        <w:t>VEISHEA Parade</w:t>
      </w:r>
    </w:p>
    <w:p w14:paraId="03B65FAC" w14:textId="77777777" w:rsidR="0008657A" w:rsidRDefault="0008657A" w:rsidP="0008657A">
      <w:pPr>
        <w:pStyle w:val="NoSpacing"/>
        <w:numPr>
          <w:ilvl w:val="1"/>
          <w:numId w:val="1"/>
        </w:numPr>
      </w:pPr>
      <w:r>
        <w:t>Saturday Morning, April 20</w:t>
      </w:r>
      <w:r w:rsidRPr="00F05431">
        <w:rPr>
          <w:vertAlign w:val="superscript"/>
        </w:rPr>
        <w:t>th</w:t>
      </w:r>
      <w:r>
        <w:t xml:space="preserve"> </w:t>
      </w:r>
    </w:p>
    <w:p w14:paraId="0680F386" w14:textId="77777777" w:rsidR="0008657A" w:rsidRDefault="0008657A" w:rsidP="0008657A">
      <w:pPr>
        <w:pStyle w:val="NoSpacing"/>
        <w:numPr>
          <w:ilvl w:val="2"/>
          <w:numId w:val="1"/>
        </w:numPr>
      </w:pPr>
      <w:r>
        <w:t>Dean Rajala will be walking in the parade with us</w:t>
      </w:r>
    </w:p>
    <w:p w14:paraId="1C0B0B56" w14:textId="77777777" w:rsidR="0008657A" w:rsidRDefault="0008657A" w:rsidP="0008657A">
      <w:pPr>
        <w:pStyle w:val="NoSpacing"/>
        <w:numPr>
          <w:ilvl w:val="2"/>
          <w:numId w:val="1"/>
        </w:numPr>
      </w:pPr>
      <w:r>
        <w:t>Wear jeans and FLiE shirt</w:t>
      </w:r>
    </w:p>
    <w:p w14:paraId="6E4F6496" w14:textId="76D2B644" w:rsidR="00EC2751" w:rsidRDefault="00EC2751" w:rsidP="0008657A">
      <w:pPr>
        <w:pStyle w:val="NoSpacing"/>
        <w:numPr>
          <w:ilvl w:val="2"/>
          <w:numId w:val="1"/>
        </w:numPr>
      </w:pPr>
      <w:r>
        <w:t>More details below</w:t>
      </w:r>
      <w:bookmarkStart w:id="0" w:name="_GoBack"/>
      <w:bookmarkEnd w:id="0"/>
    </w:p>
    <w:p w14:paraId="2384E2DC" w14:textId="5F6F9E46" w:rsidR="0008657A" w:rsidRPr="0008657A" w:rsidRDefault="0008657A" w:rsidP="00FA2CF2">
      <w:pPr>
        <w:pStyle w:val="NoSpacing"/>
        <w:numPr>
          <w:ilvl w:val="0"/>
          <w:numId w:val="1"/>
        </w:numPr>
        <w:rPr>
          <w:b/>
        </w:rPr>
      </w:pPr>
      <w:r>
        <w:t>FLiE Ice Skating</w:t>
      </w:r>
    </w:p>
    <w:p w14:paraId="49B19617" w14:textId="77777777" w:rsidR="009B3B33" w:rsidRPr="009B3B33" w:rsidRDefault="00172676" w:rsidP="0008657A">
      <w:pPr>
        <w:pStyle w:val="NoSpacing"/>
        <w:numPr>
          <w:ilvl w:val="1"/>
          <w:numId w:val="1"/>
        </w:numPr>
        <w:rPr>
          <w:b/>
        </w:rPr>
      </w:pPr>
      <w:r>
        <w:t xml:space="preserve">Wednesday, April </w:t>
      </w:r>
      <w:r w:rsidR="009B3B33">
        <w:t>24</w:t>
      </w:r>
      <w:r w:rsidRPr="00172676">
        <w:rPr>
          <w:vertAlign w:val="superscript"/>
        </w:rPr>
        <w:t>th</w:t>
      </w:r>
      <w:r>
        <w:t>,</w:t>
      </w:r>
      <w:r w:rsidR="009B3B33">
        <w:t xml:space="preserve"> 8:00-9:30pm, Ames Ice Arena</w:t>
      </w:r>
    </w:p>
    <w:p w14:paraId="3BFFCD31" w14:textId="5EFBEC9B" w:rsidR="0008657A" w:rsidRPr="0008657A" w:rsidRDefault="009B3B33" w:rsidP="009B3B33">
      <w:pPr>
        <w:pStyle w:val="NoSpacing"/>
        <w:numPr>
          <w:ilvl w:val="2"/>
          <w:numId w:val="1"/>
        </w:numPr>
        <w:rPr>
          <w:b/>
        </w:rPr>
      </w:pPr>
      <w:r>
        <w:t>Take a break from schoolwork, hang out with fellow FLiE members</w:t>
      </w:r>
      <w:r w:rsidR="00172676">
        <w:t xml:space="preserve"> </w:t>
      </w:r>
    </w:p>
    <w:p w14:paraId="4CBF63D5" w14:textId="1A4B4133" w:rsidR="00FA2CF2" w:rsidRPr="008163D8" w:rsidRDefault="001A485D" w:rsidP="00FA2CF2">
      <w:pPr>
        <w:pStyle w:val="NoSpacing"/>
        <w:numPr>
          <w:ilvl w:val="0"/>
          <w:numId w:val="1"/>
        </w:numPr>
        <w:rPr>
          <w:b/>
        </w:rPr>
      </w:pPr>
      <w:r>
        <w:t>Last</w:t>
      </w:r>
      <w:r w:rsidR="00FA2CF2">
        <w:t xml:space="preserve"> FLiE Meeting</w:t>
      </w:r>
    </w:p>
    <w:p w14:paraId="6565D16C" w14:textId="2DC148ED" w:rsidR="00FA2CF2" w:rsidRDefault="001A485D" w:rsidP="00FA2CF2">
      <w:pPr>
        <w:pStyle w:val="NoSpacing"/>
        <w:numPr>
          <w:ilvl w:val="1"/>
          <w:numId w:val="1"/>
        </w:numPr>
        <w:rPr>
          <w:b/>
        </w:rPr>
      </w:pPr>
      <w:r>
        <w:t>Thursday, April 25</w:t>
      </w:r>
      <w:r w:rsidR="00FA2CF2">
        <w:rPr>
          <w:vertAlign w:val="superscript"/>
        </w:rPr>
        <w:t>th</w:t>
      </w:r>
      <w:r w:rsidR="00FA2CF2">
        <w:t>, 6:00-7:00pm, 114 Marston</w:t>
      </w:r>
    </w:p>
    <w:p w14:paraId="38F188F8" w14:textId="3CDEF7A3" w:rsidR="001A485D" w:rsidRPr="00331EC3" w:rsidRDefault="00F6131E" w:rsidP="001A485D">
      <w:pPr>
        <w:pStyle w:val="NoSpacing"/>
        <w:numPr>
          <w:ilvl w:val="2"/>
          <w:numId w:val="1"/>
        </w:numPr>
        <w:rPr>
          <w:b/>
        </w:rPr>
      </w:pPr>
      <w:r>
        <w:t>Sign float picture/frame for sponsors</w:t>
      </w:r>
    </w:p>
    <w:p w14:paraId="2B754406" w14:textId="18380A58" w:rsidR="00FA2CF2" w:rsidRPr="001A485D" w:rsidRDefault="001A485D" w:rsidP="004833B9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>What would you all like to do at our last meeting?</w:t>
      </w:r>
    </w:p>
    <w:p w14:paraId="15EE725B" w14:textId="77777777" w:rsidR="00CA2FC9" w:rsidRPr="004A08CD" w:rsidRDefault="00CA2FC9" w:rsidP="0079300C">
      <w:pPr>
        <w:pStyle w:val="NoSpacing"/>
        <w:rPr>
          <w:szCs w:val="24"/>
        </w:rPr>
      </w:pPr>
    </w:p>
    <w:p w14:paraId="7C1D25B9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053D282A" w14:textId="77777777" w:rsidR="0079300C" w:rsidRPr="00F37DF2" w:rsidRDefault="0079300C" w:rsidP="0079300C">
      <w:pPr>
        <w:pStyle w:val="NoSpacing"/>
        <w:numPr>
          <w:ilvl w:val="0"/>
          <w:numId w:val="4"/>
        </w:numPr>
        <w:rPr>
          <w:b/>
        </w:rPr>
      </w:pPr>
      <w:r>
        <w:t>Announcements</w:t>
      </w:r>
    </w:p>
    <w:p w14:paraId="163A93C6" w14:textId="77777777" w:rsidR="0079300C" w:rsidRPr="004C5994" w:rsidRDefault="0079300C" w:rsidP="0079300C">
      <w:pPr>
        <w:pStyle w:val="NoSpacing"/>
        <w:numPr>
          <w:ilvl w:val="1"/>
          <w:numId w:val="4"/>
        </w:numPr>
        <w:rPr>
          <w:b/>
        </w:rPr>
      </w:pPr>
      <w:r>
        <w:t>Important Dates</w:t>
      </w:r>
    </w:p>
    <w:p w14:paraId="453CCB40" w14:textId="484E394E" w:rsidR="004C5994" w:rsidRPr="005A2FCE" w:rsidRDefault="004C5994" w:rsidP="00F824B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Go over details for VEISHEA Saturday</w:t>
      </w:r>
    </w:p>
    <w:p w14:paraId="51E02208" w14:textId="55A2C7F4" w:rsidR="0055124A" w:rsidRPr="007C4C9D" w:rsidRDefault="00101CAF" w:rsidP="00F824B6">
      <w:pPr>
        <w:pStyle w:val="NoSpacing"/>
        <w:numPr>
          <w:ilvl w:val="0"/>
          <w:numId w:val="4"/>
        </w:numPr>
        <w:rPr>
          <w:b/>
        </w:rPr>
      </w:pPr>
      <w:r>
        <w:t>VEISHEA Saturday Schedule</w:t>
      </w:r>
      <w:r w:rsidR="007C4C9D">
        <w:t>:</w:t>
      </w:r>
    </w:p>
    <w:p w14:paraId="2D087D11" w14:textId="1C6E3357" w:rsidR="007C4C9D" w:rsidRPr="00F824B6" w:rsidRDefault="007C4C9D" w:rsidP="00F824B6">
      <w:pPr>
        <w:pStyle w:val="NoSpacing"/>
        <w:numPr>
          <w:ilvl w:val="1"/>
          <w:numId w:val="4"/>
        </w:numPr>
        <w:rPr>
          <w:b/>
        </w:rPr>
      </w:pPr>
      <w:r>
        <w:t>5:30am</w:t>
      </w:r>
      <w:r w:rsidR="003D7F51">
        <w:t xml:space="preserve"> </w:t>
      </w:r>
      <w:r w:rsidR="00F824B6">
        <w:t>–</w:t>
      </w:r>
      <w:r>
        <w:t xml:space="preserve"> meet on campus to go bring float back to campus</w:t>
      </w:r>
    </w:p>
    <w:p w14:paraId="0FCD5669" w14:textId="54133211" w:rsidR="007C4C9D" w:rsidRPr="003D7F51" w:rsidRDefault="007C4C9D" w:rsidP="00F824B6">
      <w:pPr>
        <w:pStyle w:val="NoSpacing"/>
        <w:numPr>
          <w:ilvl w:val="1"/>
          <w:numId w:val="4"/>
        </w:numPr>
        <w:rPr>
          <w:b/>
        </w:rPr>
      </w:pPr>
      <w:r>
        <w:t>7</w:t>
      </w:r>
      <w:r w:rsidR="00AB46F3">
        <w:t>:00</w:t>
      </w:r>
      <w:r w:rsidR="003D7F51">
        <w:t xml:space="preserve">am </w:t>
      </w:r>
      <w:r w:rsidR="00F824B6">
        <w:t>–</w:t>
      </w:r>
      <w:r w:rsidR="003D7F51">
        <w:t xml:space="preserve"> float should be moved by now, people free to go back to bed, etc.</w:t>
      </w:r>
    </w:p>
    <w:p w14:paraId="100BB856" w14:textId="35360D0E" w:rsidR="003D7F51" w:rsidRPr="00DB242C" w:rsidRDefault="00AB46F3" w:rsidP="00F824B6">
      <w:pPr>
        <w:pStyle w:val="NoSpacing"/>
        <w:numPr>
          <w:ilvl w:val="1"/>
          <w:numId w:val="4"/>
        </w:numPr>
        <w:rPr>
          <w:b/>
        </w:rPr>
      </w:pPr>
      <w:r>
        <w:t xml:space="preserve">8:45am </w:t>
      </w:r>
      <w:r w:rsidR="00F824B6">
        <w:t>–</w:t>
      </w:r>
      <w:r>
        <w:t xml:space="preserve"> everyone needs to show up for float staging </w:t>
      </w:r>
    </w:p>
    <w:p w14:paraId="71C523A8" w14:textId="128EEE71" w:rsidR="00DB242C" w:rsidRPr="00555547" w:rsidRDefault="00DB242C" w:rsidP="00F824B6">
      <w:pPr>
        <w:pStyle w:val="NoSpacing"/>
        <w:numPr>
          <w:ilvl w:val="2"/>
          <w:numId w:val="4"/>
        </w:numPr>
        <w:rPr>
          <w:b/>
        </w:rPr>
      </w:pPr>
      <w:r>
        <w:t>Our staging location is in the parking lot between Beyer and Howe</w:t>
      </w:r>
      <w:r w:rsidR="00FD1BAE">
        <w:t xml:space="preserve"> Hall</w:t>
      </w:r>
    </w:p>
    <w:p w14:paraId="41C543B6" w14:textId="0A73AAB0" w:rsidR="00555547" w:rsidRPr="002F4390" w:rsidRDefault="00555547" w:rsidP="00F824B6">
      <w:pPr>
        <w:pStyle w:val="NoSpacing"/>
        <w:numPr>
          <w:ilvl w:val="1"/>
          <w:numId w:val="4"/>
        </w:numPr>
        <w:rPr>
          <w:b/>
        </w:rPr>
      </w:pPr>
      <w:r>
        <w:t xml:space="preserve">10:30am </w:t>
      </w:r>
      <w:r w:rsidR="00F824B6">
        <w:t>–</w:t>
      </w:r>
      <w:r>
        <w:t xml:space="preserve"> parade starts</w:t>
      </w:r>
    </w:p>
    <w:p w14:paraId="71C63AC5" w14:textId="77777777" w:rsidR="0079300C" w:rsidRPr="004A08CD" w:rsidRDefault="0079300C" w:rsidP="0079300C">
      <w:pPr>
        <w:pStyle w:val="NoSpacing"/>
        <w:ind w:left="720"/>
        <w:rPr>
          <w:b/>
          <w:szCs w:val="24"/>
        </w:rPr>
      </w:pPr>
    </w:p>
    <w:p w14:paraId="5CC98B7B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FLiE Executive Contact Information:</w:t>
      </w:r>
    </w:p>
    <w:p w14:paraId="3AF8C786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President: Austin Dorenkamp, </w:t>
      </w:r>
      <w:hyperlink r:id="rId7" w:history="1">
        <w:r w:rsidRPr="00D30EBD">
          <w:rPr>
            <w:rStyle w:val="Hyperlink"/>
          </w:rPr>
          <w:t>ajd@iastate.edu</w:t>
        </w:r>
      </w:hyperlink>
    </w:p>
    <w:p w14:paraId="750B3159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VP of Committees: Joe Near, </w:t>
      </w:r>
      <w:hyperlink r:id="rId8" w:history="1">
        <w:r w:rsidRPr="00D30EBD">
          <w:rPr>
            <w:rStyle w:val="Hyperlink"/>
          </w:rPr>
          <w:t>janear@iastate.edu</w:t>
        </w:r>
      </w:hyperlink>
    </w:p>
    <w:p w14:paraId="49712316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>
        <w:t xml:space="preserve">VP of VEISHEA: TC Ringgenberg, </w:t>
      </w:r>
      <w:hyperlink r:id="rId9" w:history="1">
        <w:r w:rsidRPr="00D30EBD">
          <w:rPr>
            <w:rStyle w:val="Hyperlink"/>
          </w:rPr>
          <w:t>tcringg@iastate.edu</w:t>
        </w:r>
      </w:hyperlink>
    </w:p>
    <w:p w14:paraId="145BD14C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0C55A8">
        <w:t>Secretary</w:t>
      </w:r>
      <w:r w:rsidRPr="00F223B8">
        <w:t xml:space="preserve">: Ashley Kohagen, </w:t>
      </w:r>
      <w:hyperlink r:id="rId10" w:history="1">
        <w:r w:rsidRPr="00F223B8">
          <w:rPr>
            <w:rStyle w:val="Hyperlink"/>
          </w:rPr>
          <w:t>akohagen@iastate.edu</w:t>
        </w:r>
      </w:hyperlink>
    </w:p>
    <w:p w14:paraId="2178FCF8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Treasurer: Augustine Villa, </w:t>
      </w:r>
      <w:hyperlink r:id="rId11" w:history="1">
        <w:r w:rsidRPr="00F223B8">
          <w:rPr>
            <w:rStyle w:val="Hyperlink"/>
          </w:rPr>
          <w:t>afvilla@iastate.edu</w:t>
        </w:r>
      </w:hyperlink>
    </w:p>
    <w:p w14:paraId="398D7DF3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Communications Chair: Alex Wibholm, </w:t>
      </w:r>
      <w:hyperlink r:id="rId12" w:history="1">
        <w:r w:rsidRPr="00F223B8">
          <w:rPr>
            <w:rStyle w:val="Hyperlink"/>
          </w:rPr>
          <w:t>awibholm@iastate.edu</w:t>
        </w:r>
      </w:hyperlink>
    </w:p>
    <w:p w14:paraId="0425B48A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Events Chair: Amelia Medici, </w:t>
      </w:r>
      <w:hyperlink r:id="rId13" w:history="1">
        <w:r w:rsidRPr="00F223B8">
          <w:rPr>
            <w:rStyle w:val="Hyperlink"/>
          </w:rPr>
          <w:t>amedici@iastate.edu</w:t>
        </w:r>
      </w:hyperlink>
    </w:p>
    <w:p w14:paraId="358BBCC5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Outreach Chair: Nate Podjenski, </w:t>
      </w:r>
      <w:hyperlink r:id="rId14" w:history="1">
        <w:r w:rsidRPr="00F223B8">
          <w:rPr>
            <w:rStyle w:val="Hyperlink"/>
          </w:rPr>
          <w:t>nategpo@iastate.edu</w:t>
        </w:r>
      </w:hyperlink>
    </w:p>
    <w:p w14:paraId="4CD5929B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F223B8">
        <w:t xml:space="preserve">Tutoring Chair: David Gardner, </w:t>
      </w:r>
      <w:hyperlink r:id="rId15" w:history="1">
        <w:r w:rsidRPr="00F223B8">
          <w:rPr>
            <w:rStyle w:val="Hyperlink"/>
          </w:rPr>
          <w:t>dwg@iastate.edu</w:t>
        </w:r>
      </w:hyperlink>
    </w:p>
    <w:p w14:paraId="38661143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0C55A8">
        <w:rPr>
          <w:rStyle w:val="Hyperlink"/>
          <w:color w:val="auto"/>
          <w:u w:val="none"/>
        </w:rPr>
        <w:t xml:space="preserve">VEISHEA Co-Chair: Eric Feetterer, </w:t>
      </w:r>
      <w:hyperlink r:id="rId16" w:history="1">
        <w:r w:rsidRPr="00111BEC">
          <w:rPr>
            <w:rStyle w:val="Hyperlink"/>
          </w:rPr>
          <w:t>efeet@iastate.edu</w:t>
        </w:r>
      </w:hyperlink>
    </w:p>
    <w:p w14:paraId="3EB0FFB9" w14:textId="77777777" w:rsidR="007F7802" w:rsidRDefault="0079300C" w:rsidP="0079300C">
      <w:pPr>
        <w:pStyle w:val="NoSpacing"/>
        <w:numPr>
          <w:ilvl w:val="0"/>
          <w:numId w:val="3"/>
        </w:numPr>
      </w:pPr>
      <w:r w:rsidRPr="000C55A8">
        <w:t xml:space="preserve">VEISHEA </w:t>
      </w:r>
      <w:r>
        <w:t xml:space="preserve">Co-Chair: Katie Woltkamp, </w:t>
      </w:r>
      <w:hyperlink r:id="rId17" w:history="1">
        <w:r w:rsidRPr="00111BEC">
          <w:rPr>
            <w:rStyle w:val="Hyperlink"/>
          </w:rPr>
          <w:t>ktwolt1@iastate.edu</w:t>
        </w:r>
      </w:hyperlink>
    </w:p>
    <w:sectPr w:rsidR="007F7802" w:rsidSect="0079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E86"/>
    <w:multiLevelType w:val="hybridMultilevel"/>
    <w:tmpl w:val="C702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D"/>
    <w:rsid w:val="000331CB"/>
    <w:rsid w:val="00067148"/>
    <w:rsid w:val="0008161B"/>
    <w:rsid w:val="0008657A"/>
    <w:rsid w:val="00086E4F"/>
    <w:rsid w:val="000A1734"/>
    <w:rsid w:val="000C55A8"/>
    <w:rsid w:val="000D433B"/>
    <w:rsid w:val="00101CAF"/>
    <w:rsid w:val="0011539C"/>
    <w:rsid w:val="00172676"/>
    <w:rsid w:val="001745DC"/>
    <w:rsid w:val="00184392"/>
    <w:rsid w:val="001848A3"/>
    <w:rsid w:val="001908DB"/>
    <w:rsid w:val="001A485D"/>
    <w:rsid w:val="001B510A"/>
    <w:rsid w:val="001D02E1"/>
    <w:rsid w:val="001D0A0F"/>
    <w:rsid w:val="001D711C"/>
    <w:rsid w:val="001F200E"/>
    <w:rsid w:val="002C0EE8"/>
    <w:rsid w:val="002F1CAB"/>
    <w:rsid w:val="00324265"/>
    <w:rsid w:val="00331EC3"/>
    <w:rsid w:val="00334307"/>
    <w:rsid w:val="00355721"/>
    <w:rsid w:val="003D7F51"/>
    <w:rsid w:val="00416262"/>
    <w:rsid w:val="00455415"/>
    <w:rsid w:val="004620CA"/>
    <w:rsid w:val="00472364"/>
    <w:rsid w:val="004833B9"/>
    <w:rsid w:val="004A3094"/>
    <w:rsid w:val="004C5994"/>
    <w:rsid w:val="004C61AD"/>
    <w:rsid w:val="004C7840"/>
    <w:rsid w:val="005249B3"/>
    <w:rsid w:val="00543978"/>
    <w:rsid w:val="0055124A"/>
    <w:rsid w:val="00555547"/>
    <w:rsid w:val="0056309D"/>
    <w:rsid w:val="005A0862"/>
    <w:rsid w:val="005A2FCE"/>
    <w:rsid w:val="005B5CBD"/>
    <w:rsid w:val="005F390F"/>
    <w:rsid w:val="00605208"/>
    <w:rsid w:val="00671F90"/>
    <w:rsid w:val="006D5CE0"/>
    <w:rsid w:val="006F1EA9"/>
    <w:rsid w:val="00761D91"/>
    <w:rsid w:val="00771025"/>
    <w:rsid w:val="00792CDB"/>
    <w:rsid w:val="0079300C"/>
    <w:rsid w:val="007C4C9D"/>
    <w:rsid w:val="007C5BCD"/>
    <w:rsid w:val="007E2055"/>
    <w:rsid w:val="007E21E0"/>
    <w:rsid w:val="007F7023"/>
    <w:rsid w:val="007F7802"/>
    <w:rsid w:val="00803BDF"/>
    <w:rsid w:val="00821ECF"/>
    <w:rsid w:val="008258DD"/>
    <w:rsid w:val="00837A00"/>
    <w:rsid w:val="00841789"/>
    <w:rsid w:val="008560AA"/>
    <w:rsid w:val="008601A6"/>
    <w:rsid w:val="008938AF"/>
    <w:rsid w:val="00895E01"/>
    <w:rsid w:val="008A1328"/>
    <w:rsid w:val="008A2E03"/>
    <w:rsid w:val="008B67CC"/>
    <w:rsid w:val="008C77EF"/>
    <w:rsid w:val="008E445F"/>
    <w:rsid w:val="008E6081"/>
    <w:rsid w:val="00921409"/>
    <w:rsid w:val="00934C46"/>
    <w:rsid w:val="0095742B"/>
    <w:rsid w:val="00963215"/>
    <w:rsid w:val="00972B19"/>
    <w:rsid w:val="009756E7"/>
    <w:rsid w:val="00992F0D"/>
    <w:rsid w:val="009A0304"/>
    <w:rsid w:val="009B3B33"/>
    <w:rsid w:val="009E3265"/>
    <w:rsid w:val="00A17E4E"/>
    <w:rsid w:val="00A21C12"/>
    <w:rsid w:val="00A2229F"/>
    <w:rsid w:val="00A43A59"/>
    <w:rsid w:val="00A61103"/>
    <w:rsid w:val="00A64CC7"/>
    <w:rsid w:val="00A72737"/>
    <w:rsid w:val="00A74C72"/>
    <w:rsid w:val="00A82F44"/>
    <w:rsid w:val="00AB46F3"/>
    <w:rsid w:val="00AC2598"/>
    <w:rsid w:val="00B221A0"/>
    <w:rsid w:val="00B45F4D"/>
    <w:rsid w:val="00B85465"/>
    <w:rsid w:val="00BA25AE"/>
    <w:rsid w:val="00BA4694"/>
    <w:rsid w:val="00C04DE9"/>
    <w:rsid w:val="00C062C9"/>
    <w:rsid w:val="00C11550"/>
    <w:rsid w:val="00C303B4"/>
    <w:rsid w:val="00CA2FC9"/>
    <w:rsid w:val="00CA7181"/>
    <w:rsid w:val="00CC3AEA"/>
    <w:rsid w:val="00CC4AE3"/>
    <w:rsid w:val="00CD1197"/>
    <w:rsid w:val="00CF52D4"/>
    <w:rsid w:val="00D21A9B"/>
    <w:rsid w:val="00D4777C"/>
    <w:rsid w:val="00D61D46"/>
    <w:rsid w:val="00DB242C"/>
    <w:rsid w:val="00E0514B"/>
    <w:rsid w:val="00E17E93"/>
    <w:rsid w:val="00E20343"/>
    <w:rsid w:val="00E54835"/>
    <w:rsid w:val="00EA3357"/>
    <w:rsid w:val="00EC2751"/>
    <w:rsid w:val="00ED2EF7"/>
    <w:rsid w:val="00F05431"/>
    <w:rsid w:val="00F40348"/>
    <w:rsid w:val="00F6131E"/>
    <w:rsid w:val="00F824B6"/>
    <w:rsid w:val="00F83475"/>
    <w:rsid w:val="00F83A8F"/>
    <w:rsid w:val="00F873B3"/>
    <w:rsid w:val="00FA00A7"/>
    <w:rsid w:val="00FA2CF2"/>
    <w:rsid w:val="00FC1090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8D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villa@iastate.edu" TargetMode="External"/><Relationship Id="rId12" Type="http://schemas.openxmlformats.org/officeDocument/2006/relationships/hyperlink" Target="mailto:awibholm@iastate.edu" TargetMode="External"/><Relationship Id="rId13" Type="http://schemas.openxmlformats.org/officeDocument/2006/relationships/hyperlink" Target="mailto:amedici@iastate.edu" TargetMode="External"/><Relationship Id="rId14" Type="http://schemas.openxmlformats.org/officeDocument/2006/relationships/hyperlink" Target="mailto:nategpo@iastate.edu" TargetMode="External"/><Relationship Id="rId15" Type="http://schemas.openxmlformats.org/officeDocument/2006/relationships/hyperlink" Target="mailto:dwg@iastate.edu" TargetMode="External"/><Relationship Id="rId16" Type="http://schemas.openxmlformats.org/officeDocument/2006/relationships/hyperlink" Target="mailto:efeet@iastate.edu" TargetMode="External"/><Relationship Id="rId17" Type="http://schemas.openxmlformats.org/officeDocument/2006/relationships/hyperlink" Target="mailto:ktwolt1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jd@iastate.edu" TargetMode="External"/><Relationship Id="rId8" Type="http://schemas.openxmlformats.org/officeDocument/2006/relationships/hyperlink" Target="mailto:janear@iastate.edu" TargetMode="External"/><Relationship Id="rId9" Type="http://schemas.openxmlformats.org/officeDocument/2006/relationships/hyperlink" Target="mailto:tcringg@iastate.edu" TargetMode="External"/><Relationship Id="rId10" Type="http://schemas.openxmlformats.org/officeDocument/2006/relationships/hyperlink" Target="mailto:akohagen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Dorenkamp</dc:creator>
  <cp:keywords/>
  <dc:description/>
  <cp:lastModifiedBy>Austin Dorenkamp</cp:lastModifiedBy>
  <cp:revision>13</cp:revision>
  <dcterms:created xsi:type="dcterms:W3CDTF">2013-04-16T13:14:00Z</dcterms:created>
  <dcterms:modified xsi:type="dcterms:W3CDTF">2013-04-17T14:00:00Z</dcterms:modified>
</cp:coreProperties>
</file>