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F9C" w14:textId="493621D0" w:rsidR="0079300C" w:rsidRDefault="008938AF" w:rsidP="0079300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8C240" wp14:editId="71562D22">
            <wp:simplePos x="0" y="0"/>
            <wp:positionH relativeFrom="column">
              <wp:posOffset>3200400</wp:posOffset>
            </wp:positionH>
            <wp:positionV relativeFrom="paragraph">
              <wp:posOffset>-113029</wp:posOffset>
            </wp:positionV>
            <wp:extent cx="2775715" cy="684530"/>
            <wp:effectExtent l="0" t="0" r="0" b="1270"/>
            <wp:wrapNone/>
            <wp:docPr id="2" name="Picture 2" descr="Macintosh HD:Users:Austin:Documents:ISU Organizations:FLiE:FLiE 2012-2013:FLiE Logos:flielogo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:Documents:ISU Organizations:FLiE:FLiE 2012-2013:FLiE Logos:flielogoB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79" cy="6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0C">
        <w:t>Freshmen Leaders in Engineering</w:t>
      </w:r>
    </w:p>
    <w:p w14:paraId="0D1FF36E" w14:textId="1AC66C51" w:rsidR="0079300C" w:rsidRDefault="0079300C" w:rsidP="0079300C">
      <w:pPr>
        <w:pStyle w:val="NoSpacing"/>
      </w:pPr>
      <w:r>
        <w:t>General Meeting—114 Marston Hall</w:t>
      </w:r>
    </w:p>
    <w:p w14:paraId="1DCA6AE6" w14:textId="713BF1A2" w:rsidR="0079300C" w:rsidRDefault="001D711C" w:rsidP="0079300C">
      <w:pPr>
        <w:pStyle w:val="NoSpacing"/>
      </w:pPr>
      <w:r>
        <w:t>April</w:t>
      </w:r>
      <w:r w:rsidR="007E21E0">
        <w:t xml:space="preserve"> </w:t>
      </w:r>
      <w:r w:rsidR="00771025">
        <w:t>11</w:t>
      </w:r>
      <w:r w:rsidR="00C303B4">
        <w:rPr>
          <w:vertAlign w:val="superscript"/>
        </w:rPr>
        <w:t>t</w:t>
      </w:r>
      <w:r w:rsidR="007E21E0">
        <w:rPr>
          <w:vertAlign w:val="superscript"/>
        </w:rPr>
        <w:t>h</w:t>
      </w:r>
      <w:r w:rsidR="0079300C">
        <w:t>, 2013, 6:00-7:00pm</w:t>
      </w:r>
    </w:p>
    <w:p w14:paraId="7973CC46" w14:textId="77777777" w:rsidR="0079300C" w:rsidRPr="004A08CD" w:rsidRDefault="0079300C" w:rsidP="0079300C">
      <w:pPr>
        <w:pStyle w:val="NoSpacing"/>
        <w:rPr>
          <w:szCs w:val="24"/>
        </w:rPr>
      </w:pPr>
    </w:p>
    <w:p w14:paraId="44E698CF" w14:textId="23976874" w:rsidR="00F83A8F" w:rsidRPr="0011539C" w:rsidRDefault="0079300C" w:rsidP="0011539C">
      <w:pPr>
        <w:pStyle w:val="NoSpacing"/>
        <w:rPr>
          <w:u w:val="single"/>
        </w:rPr>
      </w:pPr>
      <w:r>
        <w:rPr>
          <w:u w:val="single"/>
        </w:rPr>
        <w:t>Announcements:</w:t>
      </w:r>
    </w:p>
    <w:p w14:paraId="55DA116A" w14:textId="77777777" w:rsidR="0079300C" w:rsidRDefault="0079300C" w:rsidP="0079300C">
      <w:pPr>
        <w:pStyle w:val="NoSpacing"/>
        <w:numPr>
          <w:ilvl w:val="0"/>
          <w:numId w:val="2"/>
        </w:numPr>
      </w:pPr>
      <w:r>
        <w:t>FLiE Exec. Team announcements</w:t>
      </w:r>
    </w:p>
    <w:p w14:paraId="7385A955" w14:textId="69BE0DB3" w:rsidR="006F1EA9" w:rsidRDefault="006F1EA9" w:rsidP="006F1EA9">
      <w:pPr>
        <w:pStyle w:val="NoSpacing"/>
        <w:numPr>
          <w:ilvl w:val="1"/>
          <w:numId w:val="2"/>
        </w:numPr>
      </w:pPr>
      <w:r>
        <w:t>VEISHEA Update</w:t>
      </w:r>
    </w:p>
    <w:p w14:paraId="50A3B112" w14:textId="77777777" w:rsidR="0079300C" w:rsidRPr="004A08CD" w:rsidRDefault="0079300C" w:rsidP="0079300C">
      <w:pPr>
        <w:pStyle w:val="NoSpacing"/>
        <w:rPr>
          <w:szCs w:val="24"/>
        </w:rPr>
      </w:pPr>
    </w:p>
    <w:p w14:paraId="56421AF2" w14:textId="4110A735" w:rsidR="00921409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6EB684F" w14:textId="3F45D5D7" w:rsidR="00921409" w:rsidRPr="00921409" w:rsidRDefault="00921409" w:rsidP="00FA2CF2">
      <w:pPr>
        <w:pStyle w:val="NoSpacing"/>
        <w:numPr>
          <w:ilvl w:val="0"/>
          <w:numId w:val="1"/>
        </w:numPr>
        <w:rPr>
          <w:b/>
        </w:rPr>
      </w:pPr>
      <w:r>
        <w:t>FLiE “Lock-in”</w:t>
      </w:r>
    </w:p>
    <w:p w14:paraId="7529695A" w14:textId="2B184380" w:rsidR="00921409" w:rsidRPr="00BA4694" w:rsidRDefault="00BA4694" w:rsidP="00921409">
      <w:pPr>
        <w:pStyle w:val="NoSpacing"/>
        <w:numPr>
          <w:ilvl w:val="1"/>
          <w:numId w:val="1"/>
        </w:numPr>
        <w:rPr>
          <w:b/>
        </w:rPr>
      </w:pPr>
      <w:r w:rsidRPr="005B5CBD">
        <w:rPr>
          <w:b/>
        </w:rPr>
        <w:t>Tomorrow</w:t>
      </w:r>
      <w:r>
        <w:t>, Friday, April 12</w:t>
      </w:r>
      <w:r w:rsidRPr="00BA4694">
        <w:rPr>
          <w:vertAlign w:val="superscript"/>
        </w:rPr>
        <w:t>th</w:t>
      </w:r>
      <w:r>
        <w:t>, 6:00pm-Midnight</w:t>
      </w:r>
    </w:p>
    <w:p w14:paraId="07CBA8D2" w14:textId="253D2903" w:rsidR="00BA4694" w:rsidRPr="00BA4694" w:rsidRDefault="00BA4694" w:rsidP="00BA4694">
      <w:pPr>
        <w:pStyle w:val="NoSpacing"/>
        <w:numPr>
          <w:ilvl w:val="2"/>
          <w:numId w:val="1"/>
        </w:numPr>
        <w:rPr>
          <w:b/>
        </w:rPr>
      </w:pPr>
      <w:r>
        <w:t xml:space="preserve">Meet in Marston lobby by the elevator </w:t>
      </w:r>
    </w:p>
    <w:p w14:paraId="388AE2F9" w14:textId="77777777" w:rsidR="00A43A59" w:rsidRPr="00A43A59" w:rsidRDefault="00A43A59" w:rsidP="00BA4694">
      <w:pPr>
        <w:pStyle w:val="NoSpacing"/>
        <w:numPr>
          <w:ilvl w:val="2"/>
          <w:numId w:val="1"/>
        </w:numPr>
        <w:rPr>
          <w:b/>
        </w:rPr>
      </w:pPr>
      <w:r>
        <w:t>Get to know other FLiE members with fun group activities</w:t>
      </w:r>
    </w:p>
    <w:p w14:paraId="365B195A" w14:textId="43323D07" w:rsidR="00BA4694" w:rsidRPr="00921409" w:rsidRDefault="00BA4694" w:rsidP="00BA4694">
      <w:pPr>
        <w:pStyle w:val="NoSpacing"/>
        <w:numPr>
          <w:ilvl w:val="2"/>
          <w:numId w:val="1"/>
        </w:numPr>
        <w:rPr>
          <w:b/>
        </w:rPr>
      </w:pPr>
      <w:r>
        <w:t>Finish building float</w:t>
      </w:r>
    </w:p>
    <w:p w14:paraId="4CBF63D5" w14:textId="77777777" w:rsidR="00FA2CF2" w:rsidRPr="008163D8" w:rsidRDefault="00FA2CF2" w:rsidP="00FA2CF2">
      <w:pPr>
        <w:pStyle w:val="NoSpacing"/>
        <w:numPr>
          <w:ilvl w:val="0"/>
          <w:numId w:val="1"/>
        </w:numPr>
        <w:rPr>
          <w:b/>
        </w:rPr>
      </w:pPr>
      <w:r>
        <w:t>Next FLiE Meeting</w:t>
      </w:r>
    </w:p>
    <w:p w14:paraId="6565D16C" w14:textId="21E32B3E" w:rsidR="00FA2CF2" w:rsidRPr="00331EC3" w:rsidRDefault="004833B9" w:rsidP="00FA2CF2">
      <w:pPr>
        <w:pStyle w:val="NoSpacing"/>
        <w:numPr>
          <w:ilvl w:val="1"/>
          <w:numId w:val="1"/>
        </w:numPr>
        <w:rPr>
          <w:b/>
        </w:rPr>
      </w:pPr>
      <w:r>
        <w:t>Thursday, April 11</w:t>
      </w:r>
      <w:r w:rsidR="00FA2CF2">
        <w:rPr>
          <w:vertAlign w:val="superscript"/>
        </w:rPr>
        <w:t>th</w:t>
      </w:r>
      <w:r w:rsidR="00FA2CF2">
        <w:t>, 6:00-7:00pm, 114 Marston</w:t>
      </w:r>
    </w:p>
    <w:p w14:paraId="2B754406" w14:textId="6311BBCE" w:rsidR="00FA2CF2" w:rsidRPr="00F05431" w:rsidRDefault="00B221A0" w:rsidP="004833B9">
      <w:pPr>
        <w:pStyle w:val="NoSpacing"/>
        <w:numPr>
          <w:ilvl w:val="2"/>
          <w:numId w:val="1"/>
        </w:numPr>
      </w:pPr>
      <w:r>
        <w:t>VEISHEA Parade preparation</w:t>
      </w:r>
    </w:p>
    <w:p w14:paraId="285402AE" w14:textId="6AEAA540" w:rsidR="00F05431" w:rsidRDefault="00F05431" w:rsidP="00F05431">
      <w:pPr>
        <w:pStyle w:val="NoSpacing"/>
        <w:numPr>
          <w:ilvl w:val="0"/>
          <w:numId w:val="1"/>
        </w:numPr>
      </w:pPr>
      <w:r>
        <w:t>VEISHEA Parade</w:t>
      </w:r>
    </w:p>
    <w:p w14:paraId="39F79A63" w14:textId="46D2678F" w:rsidR="00F05431" w:rsidRDefault="00F05431" w:rsidP="00F05431">
      <w:pPr>
        <w:pStyle w:val="NoSpacing"/>
        <w:numPr>
          <w:ilvl w:val="1"/>
          <w:numId w:val="1"/>
        </w:numPr>
      </w:pPr>
      <w:r>
        <w:t>Saturday Morning, April 20</w:t>
      </w:r>
      <w:r w:rsidRPr="00F05431">
        <w:rPr>
          <w:vertAlign w:val="superscript"/>
        </w:rPr>
        <w:t>th</w:t>
      </w:r>
      <w:r>
        <w:t xml:space="preserve"> </w:t>
      </w:r>
    </w:p>
    <w:p w14:paraId="72A2FCD9" w14:textId="77777777" w:rsidR="00F05431" w:rsidRDefault="00F05431" w:rsidP="00F05431">
      <w:pPr>
        <w:pStyle w:val="NoSpacing"/>
        <w:numPr>
          <w:ilvl w:val="2"/>
          <w:numId w:val="1"/>
        </w:numPr>
      </w:pPr>
      <w:r>
        <w:t>Dean Rajala will be walking in the parade with us</w:t>
      </w:r>
    </w:p>
    <w:p w14:paraId="4FD01738" w14:textId="7D17A4CB" w:rsidR="00EA3357" w:rsidRDefault="00EA3357" w:rsidP="00F05431">
      <w:pPr>
        <w:pStyle w:val="NoSpacing"/>
        <w:numPr>
          <w:ilvl w:val="2"/>
          <w:numId w:val="1"/>
        </w:numPr>
      </w:pPr>
      <w:r>
        <w:t>Wear jeans and FLiE shirt</w:t>
      </w:r>
    </w:p>
    <w:p w14:paraId="10DBB497" w14:textId="4132CD1A" w:rsidR="00F05431" w:rsidRDefault="00F05431" w:rsidP="00F05431">
      <w:pPr>
        <w:pStyle w:val="NoSpacing"/>
        <w:numPr>
          <w:ilvl w:val="2"/>
          <w:numId w:val="1"/>
        </w:numPr>
      </w:pPr>
      <w:r>
        <w:t>More detai</w:t>
      </w:r>
      <w:r w:rsidR="005B5CBD">
        <w:t>ls to come at the next FLiE meeting</w:t>
      </w:r>
      <w:bookmarkStart w:id="0" w:name="_GoBack"/>
      <w:bookmarkEnd w:id="0"/>
    </w:p>
    <w:p w14:paraId="15EE725B" w14:textId="77777777" w:rsidR="00CA2FC9" w:rsidRPr="004A08CD" w:rsidRDefault="00CA2FC9" w:rsidP="0079300C">
      <w:pPr>
        <w:pStyle w:val="NoSpacing"/>
        <w:rPr>
          <w:szCs w:val="24"/>
        </w:rPr>
      </w:pPr>
    </w:p>
    <w:p w14:paraId="7C1D25B9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053D282A" w14:textId="77777777" w:rsidR="0079300C" w:rsidRPr="00F37DF2" w:rsidRDefault="0079300C" w:rsidP="0079300C">
      <w:pPr>
        <w:pStyle w:val="NoSpacing"/>
        <w:numPr>
          <w:ilvl w:val="0"/>
          <w:numId w:val="4"/>
        </w:numPr>
        <w:rPr>
          <w:b/>
        </w:rPr>
      </w:pPr>
      <w:r>
        <w:t>Announcements</w:t>
      </w:r>
    </w:p>
    <w:p w14:paraId="163A93C6" w14:textId="77777777" w:rsidR="0079300C" w:rsidRPr="005A2FCE" w:rsidRDefault="0079300C" w:rsidP="0079300C">
      <w:pPr>
        <w:pStyle w:val="NoSpacing"/>
        <w:numPr>
          <w:ilvl w:val="1"/>
          <w:numId w:val="4"/>
        </w:numPr>
        <w:rPr>
          <w:b/>
        </w:rPr>
      </w:pPr>
      <w:r>
        <w:t>Important Dates</w:t>
      </w:r>
    </w:p>
    <w:p w14:paraId="1F4CF10A" w14:textId="77777777" w:rsidR="000D433B" w:rsidRPr="000D433B" w:rsidRDefault="000D433B" w:rsidP="000331CB">
      <w:pPr>
        <w:pStyle w:val="NoSpacing"/>
        <w:numPr>
          <w:ilvl w:val="0"/>
          <w:numId w:val="4"/>
        </w:numPr>
        <w:rPr>
          <w:b/>
        </w:rPr>
      </w:pPr>
      <w:r>
        <w:t xml:space="preserve">Featured Company: </w:t>
      </w:r>
      <w:r w:rsidRPr="001745DC">
        <w:rPr>
          <w:b/>
        </w:rPr>
        <w:t>Rockwell Collins</w:t>
      </w:r>
    </w:p>
    <w:p w14:paraId="3FF3599A" w14:textId="77777777" w:rsidR="000D433B" w:rsidRPr="000D433B" w:rsidRDefault="000D433B" w:rsidP="000D433B">
      <w:pPr>
        <w:pStyle w:val="NoSpacing"/>
        <w:numPr>
          <w:ilvl w:val="1"/>
          <w:numId w:val="4"/>
        </w:numPr>
        <w:rPr>
          <w:b/>
        </w:rPr>
      </w:pPr>
      <w:r>
        <w:t>Currently sponsoring FLiE’s VEISHEA float for this year</w:t>
      </w:r>
    </w:p>
    <w:p w14:paraId="51E02208" w14:textId="5414948A" w:rsidR="0055124A" w:rsidRPr="002F4390" w:rsidRDefault="000D433B" w:rsidP="000D433B">
      <w:pPr>
        <w:pStyle w:val="NoSpacing"/>
        <w:numPr>
          <w:ilvl w:val="1"/>
          <w:numId w:val="4"/>
        </w:numPr>
        <w:rPr>
          <w:b/>
        </w:rPr>
      </w:pPr>
      <w:r>
        <w:t xml:space="preserve">Representatives: Lee Smith and </w:t>
      </w:r>
      <w:r w:rsidR="001745DC">
        <w:t>Shaun Humes</w:t>
      </w:r>
    </w:p>
    <w:p w14:paraId="71C63AC5" w14:textId="77777777" w:rsidR="0079300C" w:rsidRPr="004A08CD" w:rsidRDefault="0079300C" w:rsidP="0079300C">
      <w:pPr>
        <w:pStyle w:val="NoSpacing"/>
        <w:ind w:left="720"/>
        <w:rPr>
          <w:b/>
          <w:szCs w:val="24"/>
        </w:rPr>
      </w:pPr>
    </w:p>
    <w:p w14:paraId="5CC98B7B" w14:textId="77777777" w:rsidR="0079300C" w:rsidRPr="00D6171A" w:rsidRDefault="0079300C" w:rsidP="0079300C">
      <w:pPr>
        <w:pStyle w:val="NoSpacing"/>
        <w:rPr>
          <w:u w:val="single"/>
        </w:rPr>
      </w:pPr>
      <w:r>
        <w:rPr>
          <w:u w:val="single"/>
        </w:rPr>
        <w:t>FLiE Executive Contact Information:</w:t>
      </w:r>
    </w:p>
    <w:p w14:paraId="3AF8C786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President: Austin Dorenkamp, </w:t>
      </w:r>
      <w:hyperlink r:id="rId7" w:history="1">
        <w:r w:rsidRPr="00D30EBD">
          <w:rPr>
            <w:rStyle w:val="Hyperlink"/>
          </w:rPr>
          <w:t>ajd@iastate.edu</w:t>
        </w:r>
      </w:hyperlink>
    </w:p>
    <w:p w14:paraId="750B3159" w14:textId="77777777" w:rsidR="0079300C" w:rsidRDefault="0079300C" w:rsidP="0079300C">
      <w:pPr>
        <w:pStyle w:val="NoSpacing"/>
        <w:numPr>
          <w:ilvl w:val="0"/>
          <w:numId w:val="3"/>
        </w:numPr>
      </w:pPr>
      <w:r>
        <w:t xml:space="preserve">VP of Committees: Joe Near, </w:t>
      </w:r>
      <w:hyperlink r:id="rId8" w:history="1">
        <w:r w:rsidRPr="00D30EBD">
          <w:rPr>
            <w:rStyle w:val="Hyperlink"/>
          </w:rPr>
          <w:t>janear@iastate.edu</w:t>
        </w:r>
      </w:hyperlink>
    </w:p>
    <w:p w14:paraId="49712316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>
        <w:t xml:space="preserve">VP of VEISHEA: TC Ringgenberg, </w:t>
      </w:r>
      <w:hyperlink r:id="rId9" w:history="1">
        <w:r w:rsidRPr="00D30EBD">
          <w:rPr>
            <w:rStyle w:val="Hyperlink"/>
          </w:rPr>
          <w:t>tcringg@iastate.edu</w:t>
        </w:r>
      </w:hyperlink>
    </w:p>
    <w:p w14:paraId="145BD14C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0C55A8">
        <w:t>Secretary</w:t>
      </w:r>
      <w:r w:rsidRPr="00F223B8">
        <w:t xml:space="preserve">: Ashley Kohagen, </w:t>
      </w:r>
      <w:hyperlink r:id="rId10" w:history="1">
        <w:r w:rsidRPr="00F223B8">
          <w:rPr>
            <w:rStyle w:val="Hyperlink"/>
          </w:rPr>
          <w:t>akohagen@iastate.edu</w:t>
        </w:r>
      </w:hyperlink>
    </w:p>
    <w:p w14:paraId="2178FCF8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Treasurer: Augustine Villa, </w:t>
      </w:r>
      <w:hyperlink r:id="rId11" w:history="1">
        <w:r w:rsidRPr="00F223B8">
          <w:rPr>
            <w:rStyle w:val="Hyperlink"/>
          </w:rPr>
          <w:t>afvilla@iastate.edu</w:t>
        </w:r>
      </w:hyperlink>
    </w:p>
    <w:p w14:paraId="398D7DF3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Communications Chair: Alex Wibholm, </w:t>
      </w:r>
      <w:hyperlink r:id="rId12" w:history="1">
        <w:r w:rsidRPr="00F223B8">
          <w:rPr>
            <w:rStyle w:val="Hyperlink"/>
          </w:rPr>
          <w:t>awibholm@iastate.edu</w:t>
        </w:r>
      </w:hyperlink>
    </w:p>
    <w:p w14:paraId="0425B48A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Events Chair: Amelia Medici, </w:t>
      </w:r>
      <w:hyperlink r:id="rId13" w:history="1">
        <w:r w:rsidRPr="00F223B8">
          <w:rPr>
            <w:rStyle w:val="Hyperlink"/>
          </w:rPr>
          <w:t>amedici@iastate.edu</w:t>
        </w:r>
      </w:hyperlink>
    </w:p>
    <w:p w14:paraId="358BBCC5" w14:textId="77777777" w:rsidR="0079300C" w:rsidRPr="00F223B8" w:rsidRDefault="0079300C" w:rsidP="0079300C">
      <w:pPr>
        <w:pStyle w:val="NoSpacing"/>
        <w:numPr>
          <w:ilvl w:val="0"/>
          <w:numId w:val="3"/>
        </w:numPr>
      </w:pPr>
      <w:r w:rsidRPr="00F223B8">
        <w:t xml:space="preserve">Outreach Chair: Nate Podjenski, </w:t>
      </w:r>
      <w:hyperlink r:id="rId14" w:history="1">
        <w:r w:rsidRPr="00F223B8">
          <w:rPr>
            <w:rStyle w:val="Hyperlink"/>
          </w:rPr>
          <w:t>nategpo@iastate.edu</w:t>
        </w:r>
      </w:hyperlink>
    </w:p>
    <w:p w14:paraId="4CD5929B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F223B8">
        <w:t xml:space="preserve">Tutoring Chair: David Gardner, </w:t>
      </w:r>
      <w:hyperlink r:id="rId15" w:history="1">
        <w:r w:rsidRPr="00F223B8">
          <w:rPr>
            <w:rStyle w:val="Hyperlink"/>
          </w:rPr>
          <w:t>dwg@iastate.edu</w:t>
        </w:r>
      </w:hyperlink>
    </w:p>
    <w:p w14:paraId="38661143" w14:textId="77777777" w:rsidR="0079300C" w:rsidRPr="000C55A8" w:rsidRDefault="0079300C" w:rsidP="0079300C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 w:rsidRPr="000C55A8">
        <w:rPr>
          <w:rStyle w:val="Hyperlink"/>
          <w:color w:val="auto"/>
          <w:u w:val="none"/>
        </w:rPr>
        <w:t xml:space="preserve">VEISHEA Co-Chair: Eric Feetterer, </w:t>
      </w:r>
      <w:hyperlink r:id="rId16" w:history="1">
        <w:r w:rsidRPr="00111BEC">
          <w:rPr>
            <w:rStyle w:val="Hyperlink"/>
          </w:rPr>
          <w:t>efeet@iastate.edu</w:t>
        </w:r>
      </w:hyperlink>
    </w:p>
    <w:p w14:paraId="3EB0FFB9" w14:textId="77777777" w:rsidR="007F7802" w:rsidRDefault="0079300C" w:rsidP="0079300C">
      <w:pPr>
        <w:pStyle w:val="NoSpacing"/>
        <w:numPr>
          <w:ilvl w:val="0"/>
          <w:numId w:val="3"/>
        </w:numPr>
      </w:pPr>
      <w:r w:rsidRPr="000C55A8">
        <w:t xml:space="preserve">VEISHEA </w:t>
      </w:r>
      <w:r>
        <w:t xml:space="preserve">Co-Chair: Katie Woltkamp, </w:t>
      </w:r>
      <w:hyperlink r:id="rId17" w:history="1">
        <w:r w:rsidRPr="00111BEC">
          <w:rPr>
            <w:rStyle w:val="Hyperlink"/>
          </w:rPr>
          <w:t>ktwolt1@iastate.edu</w:t>
        </w:r>
      </w:hyperlink>
    </w:p>
    <w:sectPr w:rsidR="007F7802" w:rsidSect="0079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86"/>
    <w:multiLevelType w:val="hybridMultilevel"/>
    <w:tmpl w:val="C702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D"/>
    <w:rsid w:val="000331CB"/>
    <w:rsid w:val="00067148"/>
    <w:rsid w:val="0008161B"/>
    <w:rsid w:val="00086E4F"/>
    <w:rsid w:val="000A1734"/>
    <w:rsid w:val="000C55A8"/>
    <w:rsid w:val="000D433B"/>
    <w:rsid w:val="0011539C"/>
    <w:rsid w:val="001745DC"/>
    <w:rsid w:val="00184392"/>
    <w:rsid w:val="001848A3"/>
    <w:rsid w:val="001908DB"/>
    <w:rsid w:val="001B510A"/>
    <w:rsid w:val="001D02E1"/>
    <w:rsid w:val="001D0A0F"/>
    <w:rsid w:val="001D711C"/>
    <w:rsid w:val="001F200E"/>
    <w:rsid w:val="002C0EE8"/>
    <w:rsid w:val="00324265"/>
    <w:rsid w:val="00331EC3"/>
    <w:rsid w:val="00334307"/>
    <w:rsid w:val="00355721"/>
    <w:rsid w:val="00416262"/>
    <w:rsid w:val="00455415"/>
    <w:rsid w:val="004620CA"/>
    <w:rsid w:val="00472364"/>
    <w:rsid w:val="004833B9"/>
    <w:rsid w:val="004A3094"/>
    <w:rsid w:val="004C61AD"/>
    <w:rsid w:val="004C7840"/>
    <w:rsid w:val="00543978"/>
    <w:rsid w:val="0055124A"/>
    <w:rsid w:val="0056309D"/>
    <w:rsid w:val="005A0862"/>
    <w:rsid w:val="005A2FCE"/>
    <w:rsid w:val="005B5CBD"/>
    <w:rsid w:val="005F390F"/>
    <w:rsid w:val="00605208"/>
    <w:rsid w:val="00671F90"/>
    <w:rsid w:val="006D5CE0"/>
    <w:rsid w:val="006F1EA9"/>
    <w:rsid w:val="00761D91"/>
    <w:rsid w:val="00771025"/>
    <w:rsid w:val="00792CDB"/>
    <w:rsid w:val="0079300C"/>
    <w:rsid w:val="007C5BCD"/>
    <w:rsid w:val="007E2055"/>
    <w:rsid w:val="007E21E0"/>
    <w:rsid w:val="007F7023"/>
    <w:rsid w:val="007F7802"/>
    <w:rsid w:val="00803BDF"/>
    <w:rsid w:val="00821ECF"/>
    <w:rsid w:val="008258DD"/>
    <w:rsid w:val="00841789"/>
    <w:rsid w:val="008560AA"/>
    <w:rsid w:val="008601A6"/>
    <w:rsid w:val="008938AF"/>
    <w:rsid w:val="00895E01"/>
    <w:rsid w:val="008A1328"/>
    <w:rsid w:val="008B67CC"/>
    <w:rsid w:val="008C77EF"/>
    <w:rsid w:val="008E445F"/>
    <w:rsid w:val="008E6081"/>
    <w:rsid w:val="00921409"/>
    <w:rsid w:val="00934C46"/>
    <w:rsid w:val="0095742B"/>
    <w:rsid w:val="00963215"/>
    <w:rsid w:val="00972B19"/>
    <w:rsid w:val="009756E7"/>
    <w:rsid w:val="00992F0D"/>
    <w:rsid w:val="009A0304"/>
    <w:rsid w:val="009E3265"/>
    <w:rsid w:val="00A17E4E"/>
    <w:rsid w:val="00A21C12"/>
    <w:rsid w:val="00A2229F"/>
    <w:rsid w:val="00A43A59"/>
    <w:rsid w:val="00A61103"/>
    <w:rsid w:val="00A64CC7"/>
    <w:rsid w:val="00A72737"/>
    <w:rsid w:val="00A74C72"/>
    <w:rsid w:val="00A82F44"/>
    <w:rsid w:val="00AC2598"/>
    <w:rsid w:val="00B221A0"/>
    <w:rsid w:val="00B45F4D"/>
    <w:rsid w:val="00B85465"/>
    <w:rsid w:val="00BA25AE"/>
    <w:rsid w:val="00BA4694"/>
    <w:rsid w:val="00C04DE9"/>
    <w:rsid w:val="00C062C9"/>
    <w:rsid w:val="00C11550"/>
    <w:rsid w:val="00C303B4"/>
    <w:rsid w:val="00CA2FC9"/>
    <w:rsid w:val="00CA7181"/>
    <w:rsid w:val="00CC3AEA"/>
    <w:rsid w:val="00CC4AE3"/>
    <w:rsid w:val="00CD1197"/>
    <w:rsid w:val="00CF52D4"/>
    <w:rsid w:val="00D4777C"/>
    <w:rsid w:val="00D61D46"/>
    <w:rsid w:val="00E0514B"/>
    <w:rsid w:val="00E17E93"/>
    <w:rsid w:val="00E20343"/>
    <w:rsid w:val="00E54835"/>
    <w:rsid w:val="00EA3357"/>
    <w:rsid w:val="00ED2EF7"/>
    <w:rsid w:val="00F05431"/>
    <w:rsid w:val="00F40348"/>
    <w:rsid w:val="00F83475"/>
    <w:rsid w:val="00F83A8F"/>
    <w:rsid w:val="00F873B3"/>
    <w:rsid w:val="00FA00A7"/>
    <w:rsid w:val="00FA2CF2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8D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0C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793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villa@iastate.edu" TargetMode="External"/><Relationship Id="rId12" Type="http://schemas.openxmlformats.org/officeDocument/2006/relationships/hyperlink" Target="mailto:awibholm@iastate.edu" TargetMode="External"/><Relationship Id="rId13" Type="http://schemas.openxmlformats.org/officeDocument/2006/relationships/hyperlink" Target="mailto:amedici@iastate.edu" TargetMode="External"/><Relationship Id="rId14" Type="http://schemas.openxmlformats.org/officeDocument/2006/relationships/hyperlink" Target="mailto:nategpo@iastate.edu" TargetMode="External"/><Relationship Id="rId15" Type="http://schemas.openxmlformats.org/officeDocument/2006/relationships/hyperlink" Target="mailto:dwg@iastate.edu" TargetMode="External"/><Relationship Id="rId16" Type="http://schemas.openxmlformats.org/officeDocument/2006/relationships/hyperlink" Target="mailto:efeet@iastate.edu" TargetMode="External"/><Relationship Id="rId17" Type="http://schemas.openxmlformats.org/officeDocument/2006/relationships/hyperlink" Target="mailto:ktwolt1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jd@iastate.edu" TargetMode="External"/><Relationship Id="rId8" Type="http://schemas.openxmlformats.org/officeDocument/2006/relationships/hyperlink" Target="mailto:janear@iastate.edu" TargetMode="External"/><Relationship Id="rId9" Type="http://schemas.openxmlformats.org/officeDocument/2006/relationships/hyperlink" Target="mailto:tcringg@iastate.edu" TargetMode="External"/><Relationship Id="rId10" Type="http://schemas.openxmlformats.org/officeDocument/2006/relationships/hyperlink" Target="mailto:akohagen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Dorenkamp</dc:creator>
  <cp:keywords/>
  <dc:description/>
  <cp:lastModifiedBy>Austin Dorenkamp</cp:lastModifiedBy>
  <cp:revision>7</cp:revision>
  <dcterms:created xsi:type="dcterms:W3CDTF">2013-04-09T17:24:00Z</dcterms:created>
  <dcterms:modified xsi:type="dcterms:W3CDTF">2013-04-09T17:34:00Z</dcterms:modified>
</cp:coreProperties>
</file>